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CB569" w14:textId="01B1AE53" w:rsidR="00541708" w:rsidRPr="00FC2913" w:rsidRDefault="00426ED5">
      <w:pPr>
        <w:rPr>
          <w:b/>
        </w:rPr>
      </w:pPr>
      <w:r w:rsidRPr="00FC2913">
        <w:rPr>
          <w:b/>
        </w:rPr>
        <w:t>Hello</w:t>
      </w:r>
    </w:p>
    <w:p w14:paraId="6EEFE167" w14:textId="4D08A617" w:rsidR="00426ED5" w:rsidRDefault="00426ED5">
      <w:pP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Hi </w:t>
      </w:r>
      <w:proofErr w:type="gramStart"/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{{ </w:t>
      </w:r>
      <w:proofErr w:type="spellStart"/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entity</w:t>
      </w:r>
      <w:proofErr w:type="gramEnd"/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.person.first_name</w:t>
      </w:r>
      <w:proofErr w:type="spellEnd"/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 }}, how may I help?</w:t>
      </w:r>
    </w:p>
    <w:p w14:paraId="5FD8A1C3" w14:textId="14C294C7" w:rsidR="00426ED5" w:rsidRDefault="00426ED5"/>
    <w:p w14:paraId="07D24F18" w14:textId="09CA1CF8" w:rsidR="00426ED5" w:rsidRPr="00FC2913" w:rsidRDefault="00426ED5">
      <w:pPr>
        <w:rPr>
          <w:b/>
        </w:rPr>
      </w:pPr>
      <w:r w:rsidRPr="00FC2913">
        <w:rPr>
          <w:b/>
        </w:rPr>
        <w:t>Goodbye</w:t>
      </w:r>
    </w:p>
    <w:p w14:paraId="16979002" w14:textId="77777777" w:rsidR="00941A4B" w:rsidRDefault="00426ED5">
      <w:pP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It was great speaking to you today </w:t>
      </w:r>
      <w:proofErr w:type="gramStart"/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{{ </w:t>
      </w:r>
      <w:proofErr w:type="spellStart"/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entity</w:t>
      </w:r>
      <w:proofErr w:type="gramEnd"/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.person.first_name</w:t>
      </w:r>
      <w:proofErr w:type="spellEnd"/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 }}. Let me know if you need anything </w:t>
      </w:r>
    </w:p>
    <w:p w14:paraId="222A195A" w14:textId="4F7C56DF" w:rsidR="00426ED5" w:rsidRDefault="00426ED5">
      <w:pP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else from us!</w:t>
      </w:r>
    </w:p>
    <w:p w14:paraId="35193380" w14:textId="5BF48B79" w:rsidR="00426ED5" w:rsidRDefault="00426ED5"/>
    <w:p w14:paraId="4F979A91" w14:textId="6BC5C4FC" w:rsidR="00941A4B" w:rsidRDefault="00941A4B">
      <w:pPr>
        <w:rPr>
          <w:b/>
        </w:rPr>
      </w:pPr>
      <w:r w:rsidRPr="00941A4B">
        <w:rPr>
          <w:b/>
        </w:rPr>
        <w:t>Being Ignored</w:t>
      </w:r>
    </w:p>
    <w:p w14:paraId="1D22FA60" w14:textId="3DD84C57" w:rsidR="00941A4B" w:rsidRPr="00941A4B" w:rsidRDefault="00941A4B">
      <w:r w:rsidRPr="00941A4B">
        <w:t>I</w:t>
      </w:r>
      <w:r>
        <w:t xml:space="preserve"> hope</w:t>
      </w:r>
      <w:r w:rsidRPr="00941A4B">
        <w:t xml:space="preserve"> </w:t>
      </w:r>
      <w:r>
        <w:t xml:space="preserve">that’s been useful. As I haven’t heard from you for a few minutes I’ll end this chat but of course feel free to reopen it. Alternatively, is maybe easier to submit a ticket via </w:t>
      </w:r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our </w:t>
      </w:r>
      <w:hyperlink r:id="rId4" w:history="1">
        <w:r>
          <w:rPr>
            <w:rStyle w:val="Hyperlink"/>
            <w:rFonts w:ascii="Helvetica" w:hAnsi="Helvetica" w:cs="Helvetica"/>
            <w:color w:val="3964B9"/>
            <w:sz w:val="20"/>
            <w:szCs w:val="20"/>
            <w:bdr w:val="none" w:sz="0" w:space="0" w:color="auto" w:frame="1"/>
            <w:shd w:val="clear" w:color="auto" w:fill="FFFFFF"/>
          </w:rPr>
          <w:t>webform</w:t>
        </w:r>
      </w:hyperlink>
      <w:r>
        <w:t xml:space="preserve">. Many </w:t>
      </w:r>
      <w:proofErr w:type="gramStart"/>
      <w:r>
        <w:t xml:space="preserve">thanks  </w:t>
      </w:r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{</w:t>
      </w:r>
      <w:proofErr w:type="gramEnd"/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{ </w:t>
      </w:r>
      <w:proofErr w:type="spellStart"/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entity.agent.display_name</w:t>
      </w:r>
      <w:proofErr w:type="spellEnd"/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 }}</w:t>
      </w:r>
    </w:p>
    <w:p w14:paraId="33180C8A" w14:textId="77777777" w:rsidR="00941A4B" w:rsidRPr="00941A4B" w:rsidRDefault="00941A4B">
      <w:pPr>
        <w:rPr>
          <w:b/>
        </w:rPr>
      </w:pPr>
    </w:p>
    <w:p w14:paraId="0E90B776" w14:textId="2FADF5BA" w:rsidR="00426ED5" w:rsidRDefault="00FC2913">
      <w:r w:rsidRPr="00FC2913">
        <w:rPr>
          <w:b/>
        </w:rPr>
        <w:t>Request user to s</w:t>
      </w:r>
      <w:r w:rsidR="006255CE" w:rsidRPr="00FC2913">
        <w:rPr>
          <w:b/>
        </w:rPr>
        <w:t xml:space="preserve">ubmit </w:t>
      </w:r>
      <w:r w:rsidRPr="00FC2913">
        <w:rPr>
          <w:b/>
        </w:rPr>
        <w:t>t</w:t>
      </w:r>
      <w:r w:rsidR="006255CE" w:rsidRPr="00FC2913">
        <w:rPr>
          <w:b/>
        </w:rPr>
        <w:t>icket</w:t>
      </w:r>
      <w:r w:rsidRPr="00FC2913">
        <w:rPr>
          <w:b/>
        </w:rPr>
        <w:t xml:space="preserve"> (not able to get enough information over chat).</w:t>
      </w:r>
    </w:p>
    <w:p w14:paraId="479E02F5" w14:textId="7501FA4E" w:rsidR="006255CE" w:rsidRDefault="006255CE">
      <w:pP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Thanks for the information. I think this is going to require </w:t>
      </w:r>
      <w:r w:rsidR="00FC2913"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some time to investigate</w:t>
      </w:r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 so rather than work through this on chat would it be possible for you to raise a ticket via our </w:t>
      </w:r>
      <w:hyperlink r:id="rId5" w:history="1">
        <w:r>
          <w:rPr>
            <w:rStyle w:val="Hyperlink"/>
            <w:rFonts w:ascii="Helvetica" w:hAnsi="Helvetica" w:cs="Helvetica"/>
            <w:color w:val="3964B9"/>
            <w:sz w:val="20"/>
            <w:szCs w:val="20"/>
            <w:bdr w:val="none" w:sz="0" w:space="0" w:color="auto" w:frame="1"/>
            <w:shd w:val="clear" w:color="auto" w:fill="FFFFFF"/>
          </w:rPr>
          <w:t>submission form?</w:t>
        </w:r>
      </w:hyperlink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 If you could include any detail that you think may be pertinent th</w:t>
      </w:r>
      <w:r w:rsidR="007E2D33"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is</w:t>
      </w:r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 should speed things up a bit. </w:t>
      </w:r>
    </w:p>
    <w:p w14:paraId="281ABDD1" w14:textId="39BF502D" w:rsidR="004C2707" w:rsidRDefault="004C2707">
      <w:pP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</w:pPr>
    </w:p>
    <w:p w14:paraId="7B73B00D" w14:textId="26A1C89E" w:rsidR="00FC2913" w:rsidRPr="00FC2913" w:rsidRDefault="00FC2913">
      <w:pPr>
        <w:rPr>
          <w:rFonts w:ascii="Helvetica" w:hAnsi="Helvetica" w:cs="Helvetica"/>
          <w:b/>
          <w:color w:val="404040"/>
          <w:sz w:val="20"/>
          <w:szCs w:val="20"/>
          <w:shd w:val="clear" w:color="auto" w:fill="FFFFFF"/>
        </w:rPr>
      </w:pPr>
      <w:r w:rsidRPr="00FC2913">
        <w:rPr>
          <w:rFonts w:ascii="Helvetica" w:hAnsi="Helvetica" w:cs="Helvetica"/>
          <w:b/>
          <w:color w:val="404040"/>
          <w:sz w:val="20"/>
          <w:szCs w:val="20"/>
          <w:shd w:val="clear" w:color="auto" w:fill="FFFFFF"/>
        </w:rPr>
        <w:t>Agent create ticket from chat (understand what user wants but don’t know how to do it):</w:t>
      </w:r>
    </w:p>
    <w:p w14:paraId="4430CB1E" w14:textId="3FAC26CB" w:rsidR="004C2707" w:rsidRDefault="00FC2913">
      <w:pP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I’m going to need to </w:t>
      </w:r>
      <w:proofErr w:type="gramStart"/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take a look</w:t>
      </w:r>
      <w:proofErr w:type="gramEnd"/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 into this. Would it be okay if I create a ticket and get back to you with an update? You should hear back from us later today.</w:t>
      </w:r>
    </w:p>
    <w:p w14:paraId="15215A69" w14:textId="3B962092" w:rsidR="004C2707" w:rsidRDefault="004C2707"/>
    <w:p w14:paraId="096C643F" w14:textId="34B988A0" w:rsidR="004C2707" w:rsidRPr="00FC2913" w:rsidRDefault="004C2707">
      <w:pPr>
        <w:rPr>
          <w:b/>
        </w:rPr>
      </w:pPr>
      <w:r w:rsidRPr="00FC2913">
        <w:rPr>
          <w:b/>
        </w:rPr>
        <w:t>Feature Request.</w:t>
      </w:r>
    </w:p>
    <w:p w14:paraId="5C58FA77" w14:textId="515898E1" w:rsidR="004C2707" w:rsidRDefault="004C2707"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Th</w:t>
      </w:r>
      <w:r w:rsidR="007E2D33"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is</w:t>
      </w:r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 feature isn't currently available in </w:t>
      </w:r>
      <w:proofErr w:type="spellStart"/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Deskpro</w:t>
      </w:r>
      <w:proofErr w:type="spellEnd"/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. I'll certainly pass this over to our product team to make them aware of the functionality you require</w:t>
      </w:r>
      <w:r w:rsidR="007E2D33"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 though</w:t>
      </w:r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. Also I'd recommend you go to our </w:t>
      </w:r>
      <w:hyperlink r:id="rId6" w:history="1">
        <w:r>
          <w:rPr>
            <w:rStyle w:val="Hyperlink"/>
            <w:rFonts w:ascii="Helvetica" w:hAnsi="Helvetica" w:cs="Helvetica"/>
            <w:color w:val="3964B9"/>
            <w:sz w:val="20"/>
            <w:szCs w:val="20"/>
            <w:bdr w:val="none" w:sz="0" w:space="0" w:color="auto" w:frame="1"/>
            <w:shd w:val="clear" w:color="auto" w:fill="FFFFFF"/>
          </w:rPr>
          <w:t>Feedback site</w:t>
        </w:r>
      </w:hyperlink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 and log the Feature Request here a</w:t>
      </w:r>
      <w:r w:rsidR="007E2D33"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s this should</w:t>
      </w:r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 encourage other</w:t>
      </w:r>
      <w:r w:rsidR="007E2D33"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 users</w:t>
      </w:r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 to register their interest.</w:t>
      </w:r>
    </w:p>
    <w:p w14:paraId="4640B8DE" w14:textId="1615EEEC" w:rsidR="004C2707" w:rsidRDefault="004C2707"/>
    <w:p w14:paraId="627B7FF1" w14:textId="02FC3BCA" w:rsidR="00941A4B" w:rsidRDefault="00941A4B">
      <w:pPr>
        <w:rPr>
          <w:b/>
        </w:rPr>
      </w:pPr>
      <w:r w:rsidRPr="00941A4B">
        <w:rPr>
          <w:b/>
        </w:rPr>
        <w:t>Bug</w:t>
      </w:r>
      <w:r>
        <w:rPr>
          <w:b/>
        </w:rPr>
        <w:t xml:space="preserve"> Snippet template – bug being fixed</w:t>
      </w:r>
    </w:p>
    <w:p w14:paraId="5D3C47A1" w14:textId="4225A11E" w:rsidR="00941A4B" w:rsidRDefault="00BD1ADD">
      <w:r w:rsidRPr="00941A4B">
        <w:t>Unfortunately,</w:t>
      </w:r>
      <w:r w:rsidR="00941A4B" w:rsidRPr="00941A4B">
        <w:t xml:space="preserve"> it looks like you’ve run into a bug (reference number ####). We are currently working on a fix for this and although I can’t give you a specific date for the release it should be available in the next few days/weeks/months. I can create a ticket for this and link it to the bug – you’ll then be notified when the release becomes available. Would that work </w:t>
      </w:r>
      <w:r w:rsidR="00001065">
        <w:t>okay for</w:t>
      </w:r>
      <w:r w:rsidR="00941A4B" w:rsidRPr="00941A4B">
        <w:t xml:space="preserve"> you? </w:t>
      </w:r>
    </w:p>
    <w:p w14:paraId="4B3673BD" w14:textId="77777777" w:rsidR="00BD1ADD" w:rsidRDefault="00BD1ADD"/>
    <w:p w14:paraId="6BCD6D6D" w14:textId="091A1B5E" w:rsidR="004C2707" w:rsidRPr="00FC2913" w:rsidRDefault="00FC2913">
      <w:pPr>
        <w:rPr>
          <w:b/>
        </w:rPr>
      </w:pPr>
      <w:r w:rsidRPr="00FC2913">
        <w:rPr>
          <w:b/>
        </w:rPr>
        <w:t>Billing Query,</w:t>
      </w:r>
    </w:p>
    <w:p w14:paraId="6DB9BCDF" w14:textId="5846EEDA" w:rsidR="004C2707" w:rsidRDefault="00FC2913">
      <w:pP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</w:pPr>
      <w:r w:rsidRPr="00FC2913"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I’m </w:t>
      </w:r>
      <w:proofErr w:type="gramStart"/>
      <w:r w:rsidRPr="00FC2913"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actually in</w:t>
      </w:r>
      <w:proofErr w:type="gramEnd"/>
      <w:r w:rsidRPr="00FC2913"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 the support team so will need to pass your request over to our accounts department. If it’s </w:t>
      </w:r>
      <w:proofErr w:type="gramStart"/>
      <w:r w:rsidRPr="00FC2913"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okay</w:t>
      </w:r>
      <w:proofErr w:type="gramEnd"/>
      <w:r w:rsidRPr="00FC2913"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 I’ll log a ticket and transfer it to them. You should hear back from them shortly</w:t>
      </w:r>
      <w:r w:rsidR="00640F63"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.</w:t>
      </w:r>
    </w:p>
    <w:p w14:paraId="3445F7D0" w14:textId="7B40BF80" w:rsidR="00453B4D" w:rsidRDefault="00453B4D">
      <w:pP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</w:pPr>
    </w:p>
    <w:p w14:paraId="7DFF82A3" w14:textId="76E52C0C" w:rsidR="00453B4D" w:rsidRDefault="00453B4D">
      <w:pPr>
        <w:rPr>
          <w:rFonts w:ascii="Helvetica" w:hAnsi="Helvetica" w:cs="Helvetica"/>
          <w:b/>
          <w:color w:val="404040"/>
          <w:sz w:val="20"/>
          <w:szCs w:val="20"/>
          <w:shd w:val="clear" w:color="auto" w:fill="FFFFFF"/>
        </w:rPr>
      </w:pPr>
      <w:r w:rsidRPr="00453B4D">
        <w:rPr>
          <w:rFonts w:ascii="Helvetica" w:hAnsi="Helvetica" w:cs="Helvetica"/>
          <w:b/>
          <w:color w:val="404040"/>
          <w:sz w:val="20"/>
          <w:szCs w:val="20"/>
          <w:shd w:val="clear" w:color="auto" w:fill="FFFFFF"/>
        </w:rPr>
        <w:lastRenderedPageBreak/>
        <w:t>Request Logs</w:t>
      </w:r>
    </w:p>
    <w:p w14:paraId="50D7AD23" w14:textId="5B21C1B1" w:rsidR="00453B4D" w:rsidRPr="00453B4D" w:rsidRDefault="00453B4D">
      <w:pP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</w:pPr>
      <w:r w:rsidRPr="00453B4D"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Would it be possible to send me the email logs to help </w:t>
      </w:r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isolate the issue</w:t>
      </w:r>
      <w:r w:rsidRPr="00453B4D"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? You can find these in Admin &gt; Emails &gt; Email Accounts &gt; Incoming/Outgoing emails. If you then find a relevant email and click on the </w:t>
      </w:r>
      <w:proofErr w:type="gramStart"/>
      <w:r w:rsidRPr="00453B4D"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ID</w:t>
      </w:r>
      <w:proofErr w:type="gramEnd"/>
      <w:r w:rsidRPr="00453B4D"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 xml:space="preserve"> </w:t>
      </w:r>
      <w: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  <w:t>you can download the Email raw source and the Process log for the email. These should really help us understand the problem.</w:t>
      </w:r>
      <w:bookmarkStart w:id="0" w:name="_GoBack"/>
      <w:bookmarkEnd w:id="0"/>
    </w:p>
    <w:p w14:paraId="691AD1D2" w14:textId="77777777" w:rsidR="00453B4D" w:rsidRPr="00453B4D" w:rsidRDefault="00453B4D">
      <w:pPr>
        <w:rPr>
          <w:rFonts w:ascii="Helvetica" w:hAnsi="Helvetica" w:cs="Helvetica"/>
          <w:b/>
          <w:color w:val="404040"/>
          <w:sz w:val="20"/>
          <w:szCs w:val="20"/>
          <w:shd w:val="clear" w:color="auto" w:fill="FFFFFF"/>
        </w:rPr>
      </w:pPr>
    </w:p>
    <w:p w14:paraId="161872FF" w14:textId="77777777" w:rsidR="00453B4D" w:rsidRPr="00640F63" w:rsidRDefault="00453B4D">
      <w:pPr>
        <w:rPr>
          <w:rFonts w:ascii="Helvetica" w:hAnsi="Helvetica" w:cs="Helvetica"/>
          <w:color w:val="404040"/>
          <w:sz w:val="20"/>
          <w:szCs w:val="20"/>
          <w:shd w:val="clear" w:color="auto" w:fill="FFFFFF"/>
        </w:rPr>
      </w:pPr>
    </w:p>
    <w:sectPr w:rsidR="00453B4D" w:rsidRPr="00640F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ED5"/>
    <w:rsid w:val="00001065"/>
    <w:rsid w:val="00426ED5"/>
    <w:rsid w:val="00453B4D"/>
    <w:rsid w:val="004C2707"/>
    <w:rsid w:val="00541708"/>
    <w:rsid w:val="006255CE"/>
    <w:rsid w:val="00640F63"/>
    <w:rsid w:val="007E2D33"/>
    <w:rsid w:val="00941A4B"/>
    <w:rsid w:val="00BD121F"/>
    <w:rsid w:val="00BD1ADD"/>
    <w:rsid w:val="00BF4AFA"/>
    <w:rsid w:val="00FC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22A20"/>
  <w15:chartTrackingRefBased/>
  <w15:docId w15:val="{B0C1F220-C4E9-4C5D-8549-149A5C139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255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pport.deskpro.com/en/feedback/browse/active-1,2,3,8,9/type-2,3,7/date-desc" TargetMode="External"/><Relationship Id="rId5" Type="http://schemas.openxmlformats.org/officeDocument/2006/relationships/hyperlink" Target="https://support.deskpro.com/en/new-ticket" TargetMode="External"/><Relationship Id="rId4" Type="http://schemas.openxmlformats.org/officeDocument/2006/relationships/hyperlink" Target="https://support.deskpro.com/en/new-tick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Wray</dc:creator>
  <cp:keywords/>
  <dc:description/>
  <cp:lastModifiedBy>Matthew Wray</cp:lastModifiedBy>
  <cp:revision>9</cp:revision>
  <dcterms:created xsi:type="dcterms:W3CDTF">2018-10-22T10:58:00Z</dcterms:created>
  <dcterms:modified xsi:type="dcterms:W3CDTF">2018-10-22T14:09:00Z</dcterms:modified>
</cp:coreProperties>
</file>